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A6AB" w14:textId="33D09119" w:rsidR="004F491E" w:rsidRPr="004F491E" w:rsidRDefault="004D05EA" w:rsidP="00A5237D">
      <w:pPr>
        <w:pStyle w:val="Heading1"/>
      </w:pPr>
      <w:r>
        <w:t>HEALTH AND SOCIAL CARE SCRUTINY SUB-COMMITTEE</w:t>
      </w:r>
    </w:p>
    <w:p w14:paraId="071DDCA5" w14:textId="74B94C15" w:rsidR="004F491E" w:rsidRPr="004F491E" w:rsidRDefault="00AC5641" w:rsidP="006367F3">
      <w:pPr>
        <w:pStyle w:val="Heading2"/>
      </w:pPr>
      <w:r>
        <w:t xml:space="preserve">Monday </w:t>
      </w:r>
      <w:r w:rsidR="00182E53">
        <w:t>2</w:t>
      </w:r>
      <w:r>
        <w:t>7</w:t>
      </w:r>
      <w:r w:rsidR="00182E53">
        <w:t xml:space="preserve"> </w:t>
      </w:r>
      <w:r w:rsidR="00603645">
        <w:t>June</w:t>
      </w:r>
      <w:r w:rsidR="00182E53">
        <w:t xml:space="preserve"> 2022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F23196">
        <w:tc>
          <w:tcPr>
            <w:tcW w:w="2268" w:type="dxa"/>
          </w:tcPr>
          <w:p w14:paraId="556D7B15" w14:textId="134FE944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AC5641">
              <w:rPr>
                <w:rFonts w:cs="Arial"/>
                <w:szCs w:val="24"/>
              </w:rPr>
              <w:t>Chetna Halai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53B15C" w14:textId="423A14E8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7C80B02" w14:textId="4940CE6A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505B3DD7" w14:textId="563B92F2" w:rsidR="004F491E" w:rsidRPr="0096648E" w:rsidRDefault="004F491E" w:rsidP="00F23196">
            <w:pPr>
              <w:jc w:val="center"/>
              <w:rPr>
                <w:rFonts w:cs="Arial"/>
                <w:szCs w:val="24"/>
              </w:rPr>
            </w:pPr>
          </w:p>
        </w:tc>
      </w:tr>
      <w:tr w:rsidR="00965416" w:rsidRPr="00AD697C" w14:paraId="0E6D9C8B" w14:textId="77777777" w:rsidTr="00F23196">
        <w:tc>
          <w:tcPr>
            <w:tcW w:w="2268" w:type="dxa"/>
          </w:tcPr>
          <w:p w14:paraId="2570FD2B" w14:textId="0B9FF28E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C5641">
              <w:rPr>
                <w:rFonts w:cs="Arial"/>
                <w:szCs w:val="24"/>
              </w:rPr>
              <w:t>Govind Bharadia</w:t>
            </w:r>
          </w:p>
          <w:p w14:paraId="7AAD2B04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5834D5" w14:textId="4FFD4482" w:rsidR="00182E53" w:rsidRPr="0096648E" w:rsidRDefault="00182E53" w:rsidP="00182E5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EFBD4D" w14:textId="710B0CF7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0BAD47C" w14:textId="77777777" w:rsidR="005B3E99" w:rsidRDefault="005B3E99" w:rsidP="005B3E99">
            <w:pPr>
              <w:rPr>
                <w:rFonts w:eastAsia="Times New Roman"/>
              </w:rPr>
            </w:pPr>
          </w:p>
          <w:p w14:paraId="323DF85C" w14:textId="6A59DE93" w:rsidR="00965416" w:rsidRPr="0096648E" w:rsidRDefault="00965416" w:rsidP="00AC5641">
            <w:pPr>
              <w:rPr>
                <w:rFonts w:cs="Arial"/>
                <w:szCs w:val="24"/>
              </w:rPr>
            </w:pPr>
          </w:p>
        </w:tc>
      </w:tr>
      <w:tr w:rsidR="00965416" w:rsidRPr="00AD697C" w14:paraId="4B440276" w14:textId="77777777" w:rsidTr="00F23196">
        <w:tc>
          <w:tcPr>
            <w:tcW w:w="2268" w:type="dxa"/>
          </w:tcPr>
          <w:p w14:paraId="1674744F" w14:textId="6E109922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AC5641">
              <w:rPr>
                <w:rFonts w:cs="Arial"/>
                <w:szCs w:val="24"/>
              </w:rPr>
              <w:t xml:space="preserve"> Vipin Mithani</w:t>
            </w:r>
          </w:p>
        </w:tc>
        <w:tc>
          <w:tcPr>
            <w:tcW w:w="1350" w:type="dxa"/>
            <w:vAlign w:val="center"/>
          </w:tcPr>
          <w:p w14:paraId="0C9EC8C7" w14:textId="27017A8F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289381C" w14:textId="4F4ABC60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3A5E65" w14:textId="66425F43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</w:tr>
      <w:tr w:rsidR="00965416" w:rsidRPr="00AD697C" w14:paraId="6B7FA56B" w14:textId="77777777" w:rsidTr="00F23196">
        <w:tc>
          <w:tcPr>
            <w:tcW w:w="2268" w:type="dxa"/>
          </w:tcPr>
          <w:p w14:paraId="0B1F446F" w14:textId="4949E868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C5641">
              <w:rPr>
                <w:rFonts w:cs="Arial"/>
                <w:szCs w:val="24"/>
              </w:rPr>
              <w:t>Maxine Henson</w:t>
            </w:r>
          </w:p>
          <w:p w14:paraId="49910873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FE1179" w14:textId="17949499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CF125CD" w14:textId="3D4D48C6" w:rsidR="00965416" w:rsidRPr="0096648E" w:rsidRDefault="00E10EDC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0A43F0F5" w14:textId="4D1D661C" w:rsidR="00965416" w:rsidRPr="0096648E" w:rsidRDefault="00E10EDC" w:rsidP="00965416">
            <w:pPr>
              <w:jc w:val="center"/>
              <w:rPr>
                <w:rFonts w:cs="Arial"/>
                <w:szCs w:val="24"/>
              </w:rPr>
            </w:pPr>
            <w:r>
              <w:t>work</w:t>
            </w:r>
            <w:r>
              <w:t>s</w:t>
            </w:r>
            <w:r>
              <w:t xml:space="preserve"> in </w:t>
            </w:r>
            <w:r>
              <w:t>a</w:t>
            </w:r>
            <w:r>
              <w:t>dult social care in Ealing</w:t>
            </w:r>
          </w:p>
        </w:tc>
      </w:tr>
      <w:tr w:rsidR="00E469EA" w:rsidRPr="00AD697C" w14:paraId="2D167897" w14:textId="77777777" w:rsidTr="00F23196">
        <w:tc>
          <w:tcPr>
            <w:tcW w:w="2268" w:type="dxa"/>
          </w:tcPr>
          <w:p w14:paraId="1AF9DF7A" w14:textId="57D2C8F1" w:rsidR="00E469EA" w:rsidRPr="0096648E" w:rsidRDefault="00E469EA" w:rsidP="00E469E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AC5641">
              <w:rPr>
                <w:rFonts w:cs="Arial"/>
              </w:rPr>
              <w:t>Rekha Shah</w:t>
            </w:r>
          </w:p>
          <w:p w14:paraId="7EFF0A7B" w14:textId="77777777" w:rsidR="00E469EA" w:rsidRPr="0096648E" w:rsidRDefault="00E469EA" w:rsidP="00E469E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942159C" w14:textId="6B83E2F0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43BE24" w14:textId="070E3843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1CE234F6" w14:textId="1B4D7F02" w:rsidR="00E469EA" w:rsidRPr="0096648E" w:rsidRDefault="00E469EA" w:rsidP="005B3E99">
            <w:pPr>
              <w:rPr>
                <w:rFonts w:cs="Arial"/>
                <w:szCs w:val="24"/>
              </w:rPr>
            </w:pP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91647">
    <w:abstractNumId w:val="1"/>
  </w:num>
  <w:num w:numId="2" w16cid:durableId="1480196798">
    <w:abstractNumId w:val="0"/>
  </w:num>
  <w:num w:numId="3" w16cid:durableId="300234132">
    <w:abstractNumId w:val="0"/>
  </w:num>
  <w:num w:numId="4" w16cid:durableId="108607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0E316C"/>
    <w:rsid w:val="001324D3"/>
    <w:rsid w:val="00182E53"/>
    <w:rsid w:val="002368E5"/>
    <w:rsid w:val="003E4B5A"/>
    <w:rsid w:val="0040058E"/>
    <w:rsid w:val="00442EFD"/>
    <w:rsid w:val="004D05EA"/>
    <w:rsid w:val="004F491E"/>
    <w:rsid w:val="004F567C"/>
    <w:rsid w:val="005308A5"/>
    <w:rsid w:val="005335C2"/>
    <w:rsid w:val="00541A81"/>
    <w:rsid w:val="00572ABC"/>
    <w:rsid w:val="005B3E99"/>
    <w:rsid w:val="005F46E3"/>
    <w:rsid w:val="00603645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5416"/>
    <w:rsid w:val="0096648E"/>
    <w:rsid w:val="00981587"/>
    <w:rsid w:val="00A5237D"/>
    <w:rsid w:val="00AC5641"/>
    <w:rsid w:val="00C404DF"/>
    <w:rsid w:val="00C945C8"/>
    <w:rsid w:val="00CC0C98"/>
    <w:rsid w:val="00CD27C0"/>
    <w:rsid w:val="00D24C87"/>
    <w:rsid w:val="00D8214C"/>
    <w:rsid w:val="00DD4529"/>
    <w:rsid w:val="00DE4FAF"/>
    <w:rsid w:val="00E10EDC"/>
    <w:rsid w:val="00E2786B"/>
    <w:rsid w:val="00E445D3"/>
    <w:rsid w:val="00E469EA"/>
    <w:rsid w:val="00E61E48"/>
    <w:rsid w:val="00E624FE"/>
    <w:rsid w:val="00EF6644"/>
    <w:rsid w:val="00F227A9"/>
    <w:rsid w:val="00F23196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43</cp:revision>
  <dcterms:created xsi:type="dcterms:W3CDTF">2020-07-03T13:12:00Z</dcterms:created>
  <dcterms:modified xsi:type="dcterms:W3CDTF">2022-06-27T11:30:00Z</dcterms:modified>
</cp:coreProperties>
</file>